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A28" w:rsidRPr="00C71929" w:rsidRDefault="004F0F46" w:rsidP="00BB078A">
      <w:pPr>
        <w:rPr>
          <w:b/>
        </w:rPr>
      </w:pPr>
      <w:r w:rsidRPr="00C71929">
        <w:rPr>
          <w:b/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Triangolo 17" o:spid="_x0000_s1026" type="#_x0000_t5" style="position:absolute;margin-left:224.8pt;margin-top:-6.55pt;width:294.3pt;height:255.1pt;z-index:251625472;visibility:visible" fillcolor="white [3201]" strokecolor="black [3213]" strokeweight="1pt">
            <v:path arrowok="t"/>
            <o:lock v:ext="edit" aspectratio="t"/>
            <v:textbox>
              <w:txbxContent>
                <w:p w:rsidR="00B174EC" w:rsidRPr="000266D3" w:rsidRDefault="00B174EC" w:rsidP="000266D3">
                  <w:pPr>
                    <w:jc w:val="center"/>
                    <w:rPr>
                      <w:sz w:val="22"/>
                    </w:rPr>
                  </w:pPr>
                  <w:r w:rsidRPr="000266D3">
                    <w:rPr>
                      <w:sz w:val="22"/>
                    </w:rPr>
                    <w:t>Hai fatto ordine in casa e hai trovato molti oggetti interessanti che però non ti servono più. Hai deciso di partecipare al mercatino delle pulci e hai guadagnato € 207.</w:t>
                  </w:r>
                </w:p>
                <w:p w:rsidR="001B5F59" w:rsidRPr="000266D3" w:rsidRDefault="001B5F59" w:rsidP="000266D3">
                  <w:pPr>
                    <w:jc w:val="center"/>
                    <w:rPr>
                      <w:sz w:val="22"/>
                    </w:rPr>
                  </w:pPr>
                </w:p>
                <w:p w:rsidR="001B5F59" w:rsidRPr="000266D3" w:rsidRDefault="001B5F59" w:rsidP="000266D3">
                  <w:pPr>
                    <w:jc w:val="center"/>
                    <w:rPr>
                      <w:sz w:val="22"/>
                    </w:rPr>
                  </w:pPr>
                </w:p>
              </w:txbxContent>
            </v:textbox>
          </v:shape>
        </w:pict>
      </w:r>
      <w:r w:rsidR="00986A28" w:rsidRPr="00C71929">
        <w:rPr>
          <w:b/>
        </w:rPr>
        <w:t>Allegato</w:t>
      </w:r>
      <w:r w:rsidR="005B5098" w:rsidRPr="00C71929">
        <w:rPr>
          <w:b/>
        </w:rPr>
        <w:t xml:space="preserve"> 6</w:t>
      </w:r>
    </w:p>
    <w:p w:rsidR="00BB078A" w:rsidRDefault="00BB078A" w:rsidP="00BB078A">
      <w:r>
        <w:t>Carte GUADAGNO</w:t>
      </w:r>
    </w:p>
    <w:p w:rsidR="00986A28" w:rsidRDefault="00986A28" w:rsidP="00BB078A">
      <w:r>
        <w:t>Da stampare su cartoncino verde</w:t>
      </w:r>
    </w:p>
    <w:p w:rsidR="00BB078A" w:rsidRDefault="00BB078A" w:rsidP="00BB078A"/>
    <w:p w:rsidR="00BB078A" w:rsidRDefault="00BB078A" w:rsidP="00BB078A"/>
    <w:p w:rsidR="00BB078A" w:rsidRDefault="00BB078A" w:rsidP="00BB078A"/>
    <w:p w:rsidR="00BB078A" w:rsidRDefault="00BB078A" w:rsidP="00BB078A"/>
    <w:p w:rsidR="00BB078A" w:rsidRDefault="00BB078A" w:rsidP="00BB078A"/>
    <w:p w:rsidR="00BB078A" w:rsidRDefault="00BB078A" w:rsidP="00BB078A"/>
    <w:p w:rsidR="001B5F59" w:rsidRDefault="001B5F59" w:rsidP="001B5F59"/>
    <w:p w:rsidR="001B5F59" w:rsidRDefault="004F0F46">
      <w:r>
        <w:rPr>
          <w:noProof/>
        </w:rPr>
        <w:pict>
          <v:shape id="Triangolo 26" o:spid="_x0000_s1027" type="#_x0000_t5" style="position:absolute;margin-left:224.7pt;margin-top:372.05pt;width:294.3pt;height:255.1pt;rotation:180;z-index:251635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" fillcolor="white [3201]" strokecolor="black [3213]" strokeweight="1pt">
            <v:path arrowok="t"/>
            <o:lock v:ext="edit" aspectratio="t"/>
            <v:textbox style="mso-next-textbox:#Triangolo 26">
              <w:txbxContent>
                <w:p w:rsidR="001B5F59" w:rsidRDefault="00B174EC" w:rsidP="000266D3">
                  <w:pPr>
                    <w:jc w:val="center"/>
                  </w:pPr>
                  <w:r>
                    <w:t>Complimenti, hai lavorato sodo e sei stato promosso! Ogni mese riceverai € 60 in più nello stipendio.</w:t>
                  </w:r>
                </w:p>
                <w:p w:rsidR="001B5F59" w:rsidRDefault="001B5F59" w:rsidP="000266D3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Triangolo 8" o:spid="_x0000_s1028" type="#_x0000_t5" style="position:absolute;margin-left:224.75pt;margin-top:110.9pt;width:294.3pt;height:255.1pt;rotation:180;z-index: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" fillcolor="white [3201]" strokecolor="black [3213]" strokeweight="1pt">
            <v:path arrowok="t"/>
            <o:lock v:ext="edit" aspectratio="t"/>
            <v:textbox style="mso-next-textbox:#Triangolo 8">
              <w:txbxContent>
                <w:p w:rsidR="00136E4F" w:rsidRPr="000266D3" w:rsidRDefault="00136E4F" w:rsidP="000266D3">
                  <w:pPr>
                    <w:jc w:val="center"/>
                  </w:pPr>
                  <w:r w:rsidRPr="000266D3">
                    <w:t>Complimenti, hai lavorato sodo e sei stato promosso! Ogni mese riceverai € 100 in più nello stipendio.</w:t>
                  </w:r>
                </w:p>
                <w:p w:rsidR="00136E4F" w:rsidRPr="000266D3" w:rsidRDefault="00136E4F" w:rsidP="000266D3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Triangolo 11" o:spid="_x0000_s1029" type="#_x0000_t5" style="position:absolute;margin-left:5.7pt;margin-top:366.55pt;width:294.3pt;height:255.1pt;z-index:251631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" fillcolor="white [3201]" strokecolor="black [3213]" strokeweight="1pt">
            <v:path arrowok="t"/>
            <o:lock v:ext="edit" aspectratio="t"/>
            <v:textbox style="mso-next-textbox:#Triangolo 11">
              <w:txbxContent>
                <w:p w:rsidR="001B5F59" w:rsidRDefault="00B174EC" w:rsidP="000266D3">
                  <w:pPr>
                    <w:jc w:val="center"/>
                  </w:pPr>
                  <w:r>
                    <w:t>Questo mese hai lavorato 5 ore in più. La tua retribuzione oraria è di 20 €/ora.</w:t>
                  </w:r>
                </w:p>
                <w:p w:rsidR="001B5F59" w:rsidRDefault="001B5F59" w:rsidP="000266D3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Triangolo 14" o:spid="_x0000_s1030" type="#_x0000_t5" style="position:absolute;margin-left:2.6pt;margin-top:102pt;width:294.3pt;height:255.1pt;z-index:251628544;visibility:visible" fillcolor="white [3201]" strokecolor="black [3213]" strokeweight="1pt">
            <v:path arrowok="t"/>
            <o:lock v:ext="edit" aspectratio="t"/>
            <v:textbox style="mso-next-textbox:#Triangolo 14">
              <w:txbxContent>
                <w:p w:rsidR="00B174EC" w:rsidRPr="000266D3" w:rsidRDefault="00B174EC" w:rsidP="000266D3">
                  <w:pPr>
                    <w:jc w:val="center"/>
                    <w:rPr>
                      <w:sz w:val="18"/>
                      <w:szCs w:val="22"/>
                    </w:rPr>
                  </w:pPr>
                  <w:r w:rsidRPr="000266D3">
                    <w:rPr>
                      <w:sz w:val="18"/>
                      <w:szCs w:val="22"/>
                    </w:rPr>
                    <w:t>Hai messo in vendita i tuoi vecchi sci su un sito internet. Il prezzo che hai proposto è di € 349. Per poter comprare sul sito i clienti devono partecipare a un’asta. Il cliente che si aggiudica gli sci li paga € 88 in più rispetto al prezzo di</w:t>
                  </w:r>
                  <w:r w:rsidR="006F0149" w:rsidRPr="000266D3">
                    <w:rPr>
                      <w:sz w:val="18"/>
                      <w:szCs w:val="22"/>
                    </w:rPr>
                    <w:t xml:space="preserve"> </w:t>
                  </w:r>
                  <w:r w:rsidRPr="000266D3">
                    <w:rPr>
                      <w:sz w:val="18"/>
                      <w:szCs w:val="22"/>
                    </w:rPr>
                    <w:t>partenza.</w:t>
                  </w:r>
                </w:p>
                <w:p w:rsidR="001B5F59" w:rsidRPr="000266D3" w:rsidRDefault="001B5F59" w:rsidP="000266D3">
                  <w:pPr>
                    <w:jc w:val="center"/>
                    <w:rPr>
                      <w:sz w:val="18"/>
                      <w:szCs w:val="22"/>
                    </w:rPr>
                  </w:pPr>
                </w:p>
                <w:p w:rsidR="001B5F59" w:rsidRPr="000266D3" w:rsidRDefault="001B5F59" w:rsidP="000266D3">
                  <w:pPr>
                    <w:jc w:val="center"/>
                    <w:rPr>
                      <w:sz w:val="18"/>
                      <w:szCs w:val="22"/>
                    </w:rPr>
                  </w:pPr>
                </w:p>
              </w:txbxContent>
            </v:textbox>
          </v:shape>
        </w:pict>
      </w:r>
      <w:r w:rsidR="001B5F59">
        <w:br w:type="page"/>
      </w:r>
    </w:p>
    <w:p w:rsidR="001B5F59" w:rsidRDefault="004F0F46" w:rsidP="001B5F59">
      <w:r>
        <w:rPr>
          <w:noProof/>
        </w:rPr>
        <w:lastRenderedPageBreak/>
        <w:pict>
          <v:shape id="Triangolo 41" o:spid="_x0000_s1031" type="#_x0000_t5" style="position:absolute;margin-left:226.9pt;margin-top:522.45pt;width:294.3pt;height:255.1pt;rotation:180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" fillcolor="white [3201]" strokecolor="black [3213]" strokeweight="1pt">
            <v:path arrowok="t"/>
            <o:lock v:ext="edit" aspectratio="t"/>
            <v:textbox>
              <w:txbxContent>
                <w:p w:rsidR="00136E4F" w:rsidRDefault="00136E4F" w:rsidP="000266D3">
                  <w:pPr>
                    <w:jc w:val="center"/>
                  </w:pPr>
                  <w:r>
                    <w:t xml:space="preserve">Hai </w:t>
                  </w:r>
                  <w:r w:rsidR="00B01EF1">
                    <w:t>aiutato una signora ad attraversare la strada, per ringraziarti ti regala € 20.</w:t>
                  </w:r>
                </w:p>
                <w:p w:rsidR="00136E4F" w:rsidRDefault="00136E4F" w:rsidP="000266D3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Triangolo 44" o:spid="_x0000_s1032" type="#_x0000_t5" style="position:absolute;margin-left:225.2pt;margin-top:259.4pt;width:294.3pt;height:255.1pt;rotation:180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" fillcolor="white [3201]" strokecolor="black [3213]" strokeweight="1pt">
            <v:path arrowok="t"/>
            <o:lock v:ext="edit" aspectratio="t"/>
            <v:textbox>
              <w:txbxContent>
                <w:p w:rsidR="00136E4F" w:rsidRPr="000266D3" w:rsidRDefault="00B01EF1" w:rsidP="00136E4F">
                  <w:pPr>
                    <w:jc w:val="center"/>
                    <w:rPr>
                      <w:sz w:val="22"/>
                    </w:rPr>
                  </w:pPr>
                  <w:r w:rsidRPr="000266D3">
                    <w:rPr>
                      <w:sz w:val="22"/>
                    </w:rPr>
                    <w:t>Hai deciso di fare un secondo lavoro a tempo parziale, del 50%.  Lo stipendio a tempo intero è di € 1.000, tu guadagni la metà rispetto allo stipendio intero.</w:t>
                  </w:r>
                </w:p>
              </w:txbxContent>
            </v:textbox>
          </v:shape>
        </w:pict>
      </w:r>
      <w:r>
        <w:rPr>
          <w:noProof/>
        </w:rPr>
        <w:pict>
          <v:shape id="Triangolo 20" o:spid="_x0000_s1033" type="#_x0000_t5" style="position:absolute;margin-left:224.75pt;margin-top:-6.75pt;width:294.3pt;height:255.1pt;rotation:180;z-index:251641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" fillcolor="white [3201]" strokecolor="black [3213]" strokeweight="1pt">
            <v:path arrowok="t"/>
            <o:lock v:ext="edit" aspectratio="t"/>
            <v:textbox>
              <w:txbxContent>
                <w:p w:rsidR="001B5F59" w:rsidRDefault="00B174EC" w:rsidP="000266D3">
                  <w:pPr>
                    <w:jc w:val="center"/>
                  </w:pPr>
                  <w:r>
                    <w:t>Hai giocato tre numeri al lotto pagando € 3, sei fortunato e hai vinto il quadruplo di quanto avevi giocato.</w:t>
                  </w:r>
                </w:p>
                <w:p w:rsidR="001B5F59" w:rsidRDefault="001B5F59" w:rsidP="000266D3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Triangolo 2" o:spid="_x0000_s1034" type="#_x0000_t5" style="position:absolute;margin-left:.45pt;margin-top:522.4pt;width:294.3pt;height:255.1pt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" fillcolor="white [3201]" strokecolor="black [3213]" strokeweight="1pt">
            <v:path arrowok="t"/>
            <o:lock v:ext="edit" aspectratio="t"/>
            <v:textbox>
              <w:txbxContent>
                <w:p w:rsidR="00136E4F" w:rsidRDefault="00136E4F" w:rsidP="000266D3">
                  <w:pPr>
                    <w:jc w:val="center"/>
                  </w:pPr>
                  <w:r>
                    <w:t>Hai giocato 6 numeri al lotto pagandoli € 1 l’uno, sei fortunato e hai vinto 8 volte di più di quanto avevi giocato.</w:t>
                  </w:r>
                </w:p>
                <w:p w:rsidR="00136E4F" w:rsidRDefault="00136E4F" w:rsidP="000266D3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Triangolo 5" o:spid="_x0000_s1035" type="#_x0000_t5" style="position:absolute;margin-left:1.55pt;margin-top:259.5pt;width:294.3pt;height:255.1pt;z-index: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" fillcolor="white [3201]" strokecolor="black [3213]" strokeweight="1pt">
            <v:path arrowok="t"/>
            <o:lock v:ext="edit" aspectratio="t"/>
            <v:textbox>
              <w:txbxContent>
                <w:p w:rsidR="00136E4F" w:rsidRDefault="00136E4F" w:rsidP="000266D3">
                  <w:pPr>
                    <w:jc w:val="center"/>
                  </w:pPr>
                  <w:r>
                    <w:t>Hai giocato € 5 al gratta e vinci, sei stato fortunato e hai vinto € 150.</w:t>
                  </w:r>
                </w:p>
                <w:p w:rsidR="00136E4F" w:rsidRDefault="00136E4F" w:rsidP="000266D3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Triangolo 23" o:spid="_x0000_s1036" type="#_x0000_t5" style="position:absolute;margin-left:.5pt;margin-top:-6.6pt;width:294.3pt;height:255.1pt;z-index:251638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" fillcolor="white [3201]" strokecolor="black [3213]" strokeweight="1pt">
            <v:path arrowok="t"/>
            <o:lock v:ext="edit" aspectratio="t"/>
            <v:textbox>
              <w:txbxContent>
                <w:p w:rsidR="001B5F59" w:rsidRPr="000266D3" w:rsidRDefault="00B174EC" w:rsidP="000266D3">
                  <w:pPr>
                    <w:jc w:val="center"/>
                    <w:rPr>
                      <w:sz w:val="20"/>
                    </w:rPr>
                  </w:pPr>
                  <w:r w:rsidRPr="000266D3">
                    <w:rPr>
                      <w:sz w:val="20"/>
                    </w:rPr>
                    <w:t>Hai giocato € 1 al gratta e vinci, sei stato fortunato e hai vinto € 20, così hai deciso di giocare di nuovo. Hai comprato un gratta e vinci da € 5, ma questa volta non hai vinto.</w:t>
                  </w:r>
                </w:p>
                <w:p w:rsidR="001B5F59" w:rsidRPr="000266D3" w:rsidRDefault="001B5F59" w:rsidP="000266D3">
                  <w:pPr>
                    <w:jc w:val="center"/>
                    <w:rPr>
                      <w:sz w:val="20"/>
                    </w:rPr>
                  </w:pPr>
                </w:p>
              </w:txbxContent>
            </v:textbox>
          </v:shape>
        </w:pict>
      </w:r>
      <w:r w:rsidR="001B5F59">
        <w:br w:type="page"/>
      </w:r>
    </w:p>
    <w:p w:rsidR="001B5F59" w:rsidRDefault="004F0F46">
      <w:r>
        <w:rPr>
          <w:noProof/>
        </w:rPr>
        <w:lastRenderedPageBreak/>
        <w:pict>
          <v:shape id="Triangolo 35" o:spid="_x0000_s1037" type="#_x0000_t5" style="position:absolute;margin-left:.45pt;margin-top:-1.35pt;width:294.3pt;height:255.1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" fillcolor="white [3201]" strokecolor="black [3213]" strokeweight="1pt">
            <v:path arrowok="t"/>
            <o:lock v:ext="edit" aspectratio="t"/>
            <v:textbox>
              <w:txbxContent>
                <w:p w:rsidR="00136E4F" w:rsidRPr="000266D3" w:rsidRDefault="00136E4F" w:rsidP="000266D3">
                  <w:pPr>
                    <w:jc w:val="center"/>
                    <w:rPr>
                      <w:sz w:val="22"/>
                    </w:rPr>
                  </w:pPr>
                  <w:r w:rsidRPr="000266D3">
                    <w:rPr>
                      <w:sz w:val="22"/>
                    </w:rPr>
                    <w:t>Sei andato a trovare i tuoi nonni. I nonni paterni ti hanno regalato € 100, anche i nonni materni ti hanno regalato dei soldi: ¼ di quanto di hanno regalato i nonni paterni.</w:t>
                  </w:r>
                </w:p>
              </w:txbxContent>
            </v:textbox>
          </v:shape>
        </w:pict>
      </w:r>
      <w:r>
        <w:rPr>
          <w:noProof/>
        </w:rPr>
        <w:pict>
          <v:shape id="Triangolo 38" o:spid="_x0000_s1038" type="#_x0000_t5" style="position:absolute;margin-left:219.6pt;margin-top:-1.45pt;width:294.3pt;height:255.1pt;rotation:180;z-index:251672576;visibility:visible" fillcolor="white [3201]" strokecolor="black [3213]" strokeweight="1pt">
            <v:path arrowok="t"/>
            <o:lock v:ext="edit" aspectratio="t"/>
            <v:textbox>
              <w:txbxContent>
                <w:p w:rsidR="00136E4F" w:rsidRDefault="00B01EF1" w:rsidP="00136E4F">
                  <w:pPr>
                    <w:jc w:val="center"/>
                  </w:pPr>
                  <w:r>
                    <w:t>Hai portato a spasso il cane dei tuoi vicini di casa, per ringraziarti ti regalano € 30.</w:t>
                  </w:r>
                </w:p>
              </w:txbxContent>
            </v:textbox>
          </v:shape>
        </w:pict>
      </w:r>
    </w:p>
    <w:p w:rsidR="001B5F59" w:rsidRDefault="001B5F59" w:rsidP="001B5F59"/>
    <w:p w:rsidR="00136E4F" w:rsidRDefault="00136E4F"/>
    <w:p w:rsidR="00136E4F" w:rsidRDefault="00136E4F" w:rsidP="00136E4F"/>
    <w:p w:rsidR="00136E4F" w:rsidRDefault="00136E4F" w:rsidP="00136E4F"/>
    <w:p w:rsidR="00136E4F" w:rsidRDefault="00136E4F" w:rsidP="00136E4F"/>
    <w:p w:rsidR="00136E4F" w:rsidRDefault="004F0F46">
      <w:r>
        <w:rPr>
          <w:noProof/>
        </w:rPr>
        <w:pict>
          <v:shape id="Triangolo 29" o:spid="_x0000_s1039" type="#_x0000_t5" style="position:absolute;margin-left:-22.45pt;margin-top:439.7pt;width:294.3pt;height:255.1pt;z-index:251662336;visibility:visible" fillcolor="white [3201]" strokecolor="black [3213]" strokeweight="1pt">
            <v:path arrowok="t"/>
            <o:lock v:ext="edit" aspectratio="t"/>
            <v:textbox>
              <w:txbxContent>
                <w:p w:rsidR="00136E4F" w:rsidRDefault="00B01EF1" w:rsidP="00136E4F">
                  <w:pPr>
                    <w:jc w:val="center"/>
                  </w:pPr>
                  <w:r>
                    <w:t>Hai dato 10 ore di ripetizioni di matematica a una tua conoscente. Per ogni ora di ripetizioni chiedi € 15.</w:t>
                  </w:r>
                </w:p>
              </w:txbxContent>
            </v:textbox>
          </v:shape>
        </w:pict>
      </w:r>
      <w:r>
        <w:rPr>
          <w:noProof/>
        </w:rPr>
        <w:pict>
          <v:shape id="Triangolo 50" o:spid="_x0000_s1040" type="#_x0000_t5" style="position:absolute;margin-left:221.7pt;margin-top:441.2pt;width:294.3pt;height:255.1pt;rotation:180;z-index:251679744;visibility:visible" fillcolor="white [3201]" strokecolor="black [3213]" strokeweight="1pt">
            <v:path arrowok="t"/>
            <o:lock v:ext="edit" aspectratio="t"/>
            <v:textbox>
              <w:txbxContent>
                <w:p w:rsidR="00136E4F" w:rsidRDefault="00136E4F" w:rsidP="000266D3">
                  <w:pPr>
                    <w:jc w:val="center"/>
                  </w:pPr>
                  <w:r>
                    <w:t>Hai giocato € 1</w:t>
                  </w:r>
                  <w:r w:rsidR="00B01EF1">
                    <w:t>0</w:t>
                  </w:r>
                  <w:r>
                    <w:t xml:space="preserve"> al </w:t>
                  </w:r>
                  <w:r w:rsidR="00B01EF1">
                    <w:t>superenalotto</w:t>
                  </w:r>
                  <w:r w:rsidR="00B53E1C">
                    <w:t>, sei stato molto fortunato! Hai vinto € 2.500!</w:t>
                  </w:r>
                </w:p>
              </w:txbxContent>
            </v:textbox>
          </v:shape>
        </w:pict>
      </w:r>
      <w:r>
        <w:rPr>
          <w:noProof/>
        </w:rPr>
        <w:pict>
          <v:shape id="Triangolo 53" o:spid="_x0000_s1041" type="#_x0000_t5" style="position:absolute;margin-left:220.6pt;margin-top:176.2pt;width:294.3pt;height:255.1pt;rotation:180;z-index:251677696;visibility:visible" fillcolor="white [3201]" strokecolor="black [3213]" strokeweight="1pt">
            <v:path arrowok="t"/>
            <o:lock v:ext="edit" aspectratio="t"/>
            <v:textbox>
              <w:txbxContent>
                <w:p w:rsidR="00136E4F" w:rsidRDefault="00B01EF1" w:rsidP="00136E4F">
                  <w:pPr>
                    <w:jc w:val="center"/>
                  </w:pPr>
                  <w:r>
                    <w:t xml:space="preserve">Hai trovato uno </w:t>
                  </w:r>
                  <w:proofErr w:type="spellStart"/>
                  <w:r>
                    <w:t>smartphone</w:t>
                  </w:r>
                  <w:proofErr w:type="spellEnd"/>
                  <w:r>
                    <w:t xml:space="preserve"> per terra, riesci a contattare il proprietario e glielo restituisci. Per ringraziarti ti regala € 50.</w:t>
                  </w:r>
                </w:p>
              </w:txbxContent>
            </v:textbox>
          </v:shape>
        </w:pict>
      </w:r>
      <w:r>
        <w:rPr>
          <w:noProof/>
        </w:rPr>
        <w:pict>
          <v:shape id="Triangolo 32" o:spid="_x0000_s1042" type="#_x0000_t5" style="position:absolute;margin-left:-12pt;margin-top:176.6pt;width:294.3pt;height:255.1pt;z-index:251659264;visibility:visible" filled="f" fillcolor="white [3201]" strokecolor="black [3213]" strokeweight="1pt">
            <v:path arrowok="t"/>
            <o:lock v:ext="edit" aspectratio="t"/>
            <v:textbox>
              <w:txbxContent>
                <w:p w:rsidR="00136E4F" w:rsidRPr="000266D3" w:rsidRDefault="00136E4F" w:rsidP="00136E4F">
                  <w:pPr>
                    <w:jc w:val="center"/>
                    <w:rPr>
                      <w:sz w:val="18"/>
                    </w:rPr>
                  </w:pPr>
                  <w:r w:rsidRPr="000266D3">
                    <w:rPr>
                      <w:sz w:val="18"/>
                    </w:rPr>
                    <w:t>È il tuo compleanno! I tuoi genitori ti regalano € 200, il doppio di quanto ti regalano i nonni materni. I nonni paterni ti regalano il 30% in più rispetto ai nonni materni. I tuoi 4 zii ti regalano</w:t>
                  </w:r>
                  <w:r w:rsidR="00B01EF1" w:rsidRPr="000266D3">
                    <w:rPr>
                      <w:sz w:val="18"/>
                    </w:rPr>
                    <w:t xml:space="preserve"> €</w:t>
                  </w:r>
                  <w:r w:rsidRPr="000266D3">
                    <w:rPr>
                      <w:sz w:val="18"/>
                    </w:rPr>
                    <w:t xml:space="preserve"> 50 a testa.</w:t>
                  </w:r>
                </w:p>
              </w:txbxContent>
            </v:textbox>
          </v:shape>
        </w:pict>
      </w:r>
      <w:r w:rsidR="00136E4F">
        <w:br w:type="page"/>
      </w:r>
    </w:p>
    <w:p w:rsidR="00136E4F" w:rsidRDefault="004F0F46" w:rsidP="00136E4F">
      <w:r>
        <w:rPr>
          <w:noProof/>
        </w:rPr>
        <w:lastRenderedPageBreak/>
        <w:pict>
          <v:shape id="Triangolo 47" o:spid="_x0000_s1043" type="#_x0000_t5" style="position:absolute;margin-left:237.35pt;margin-top:-9.7pt;width:294.3pt;height:255.1pt;rotation:180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" fillcolor="white [3201]" strokecolor="black [3213]" strokeweight="1pt">
            <v:path arrowok="t"/>
            <o:lock v:ext="edit" aspectratio="t"/>
            <v:textbox>
              <w:txbxContent>
                <w:p w:rsidR="00136E4F" w:rsidRPr="000266D3" w:rsidRDefault="00B53E1C" w:rsidP="00136E4F">
                  <w:pPr>
                    <w:jc w:val="center"/>
                    <w:rPr>
                      <w:sz w:val="22"/>
                    </w:rPr>
                  </w:pPr>
                  <w:r w:rsidRPr="000266D3">
                    <w:rPr>
                      <w:sz w:val="22"/>
                    </w:rPr>
                    <w:t>Hai fatto ordine nel tuo armadio e hai trovato molti vestiti che non usi più, che sono in buone condizioni. Li vendi al negozio dell’usato e guadagni € 250.</w:t>
                  </w:r>
                </w:p>
              </w:txbxContent>
            </v:textbox>
          </v:shape>
        </w:pict>
      </w:r>
    </w:p>
    <w:p w:rsidR="00136E4F" w:rsidRDefault="00136E4F" w:rsidP="00136E4F"/>
    <w:p w:rsidR="00136E4F" w:rsidRDefault="00136E4F"/>
    <w:p w:rsidR="00F42A68" w:rsidRDefault="000266D3">
      <w:r>
        <w:rPr>
          <w:noProof/>
        </w:rPr>
        <w:pict>
          <v:shape id="Triangolo 65" o:spid="_x0000_s1047" type="#_x0000_t5" style="position:absolute;margin-left:127.5pt;margin-top:215.55pt;width:294.3pt;height:255.1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" fillcolor="white [3201]" strokecolor="black [3213]" strokeweight="1pt">
            <v:path arrowok="t"/>
            <o:lock v:ext="edit" aspectratio="t"/>
            <v:textbox>
              <w:txbxContent>
                <w:p w:rsidR="00B53E1C" w:rsidRPr="00B174EC" w:rsidRDefault="00B53E1C" w:rsidP="000266D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t>Hai partecipato al torneo di scacchi e hai vinto € 400. 4 volte di più del costo di iscrizione.</w:t>
                  </w:r>
                </w:p>
                <w:p w:rsidR="00B53E1C" w:rsidRPr="00B174EC" w:rsidRDefault="00B53E1C" w:rsidP="000266D3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 w:rsidR="004F0F46">
        <w:rPr>
          <w:noProof/>
        </w:rPr>
        <w:pict>
          <v:shape id="Triangolo 68" o:spid="_x0000_s1045" type="#_x0000_t5" style="position:absolute;margin-left:123.05pt;margin-top:480.6pt;width:294.3pt;height:255.1pt;z-index:251693056;visibility:visible" fillcolor="white [3201]" strokecolor="black [3213]" strokeweight="1pt">
            <v:path arrowok="t"/>
            <o:lock v:ext="edit" aspectratio="t"/>
            <v:textbox>
              <w:txbxContent>
                <w:p w:rsidR="00B53E1C" w:rsidRDefault="008D7D7F" w:rsidP="00B53E1C">
                  <w:pPr>
                    <w:jc w:val="center"/>
                  </w:pPr>
                  <w:r>
                    <w:t>Le azioni che hai in banca ti hanno fruttato il 10% del tuo capitale iniziale.</w:t>
                  </w:r>
                </w:p>
              </w:txbxContent>
            </v:textbox>
          </v:shape>
        </w:pict>
      </w:r>
      <w:r w:rsidR="004F0F46">
        <w:rPr>
          <w:noProof/>
        </w:rPr>
        <w:pict>
          <v:shape id="Triangolo 71" o:spid="_x0000_s1048" type="#_x0000_t5" style="position:absolute;margin-left:.5pt;margin-top:-53.55pt;width:294.3pt;height:255.1pt;z-index:251686912;visibility:visible" fillcolor="white [3201]" strokecolor="black [3213]" strokeweight="1pt">
            <v:path arrowok="t"/>
            <o:lock v:ext="edit" aspectratio="t"/>
            <v:textbox>
              <w:txbxContent>
                <w:p w:rsidR="00B53E1C" w:rsidRPr="000266D3" w:rsidRDefault="00B53E1C" w:rsidP="000266D3">
                  <w:pPr>
                    <w:jc w:val="center"/>
                    <w:rPr>
                      <w:sz w:val="22"/>
                    </w:rPr>
                  </w:pPr>
                  <w:r w:rsidRPr="000266D3">
                    <w:rPr>
                      <w:sz w:val="22"/>
                    </w:rPr>
                    <w:t>Hai trovato un secondo lavoro come babysitter. Guadagni € 18 all’ora di giorno e 1/3 in più di notte. Ogni settimana fai questo lavoro per 5 ore al mattino e per 5 ore di notte.</w:t>
                  </w:r>
                </w:p>
                <w:p w:rsidR="00B53E1C" w:rsidRPr="000266D3" w:rsidRDefault="00B53E1C" w:rsidP="000266D3">
                  <w:pPr>
                    <w:jc w:val="center"/>
                    <w:rPr>
                      <w:sz w:val="22"/>
                    </w:rPr>
                  </w:pPr>
                </w:p>
                <w:p w:rsidR="00B53E1C" w:rsidRPr="000266D3" w:rsidRDefault="00B53E1C" w:rsidP="000266D3">
                  <w:pPr>
                    <w:jc w:val="center"/>
                    <w:rPr>
                      <w:sz w:val="22"/>
                    </w:rPr>
                  </w:pPr>
                </w:p>
              </w:txbxContent>
            </v:textbox>
          </v:shape>
        </w:pict>
      </w:r>
    </w:p>
    <w:sectPr w:rsidR="00F42A68" w:rsidSect="00986A28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283"/>
  <w:characterSpacingControl w:val="doNotCompress"/>
  <w:compat/>
  <w:rsids>
    <w:rsidRoot w:val="001B5F59"/>
    <w:rsid w:val="000266D3"/>
    <w:rsid w:val="00136E4F"/>
    <w:rsid w:val="001556EC"/>
    <w:rsid w:val="001B5F59"/>
    <w:rsid w:val="004F0F46"/>
    <w:rsid w:val="005B5098"/>
    <w:rsid w:val="006F0149"/>
    <w:rsid w:val="007B13F0"/>
    <w:rsid w:val="008D7D7F"/>
    <w:rsid w:val="00986A28"/>
    <w:rsid w:val="00AF006E"/>
    <w:rsid w:val="00AF1731"/>
    <w:rsid w:val="00B01EF1"/>
    <w:rsid w:val="00B174EC"/>
    <w:rsid w:val="00B53E1C"/>
    <w:rsid w:val="00BB078A"/>
    <w:rsid w:val="00C71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5F5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Nurrito Malvina</dc:creator>
  <cp:keywords/>
  <dc:description/>
  <cp:lastModifiedBy>anonimo</cp:lastModifiedBy>
  <cp:revision>9</cp:revision>
  <dcterms:created xsi:type="dcterms:W3CDTF">2020-05-18T15:25:00Z</dcterms:created>
  <dcterms:modified xsi:type="dcterms:W3CDTF">2020-06-16T12:53:00Z</dcterms:modified>
</cp:coreProperties>
</file>